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2" o:title="Parchment" type="tile"/>
    </v:background>
  </w:background>
  <w:body>
    <w:p w14:paraId="41E61007" w14:textId="6B570E9E" w:rsidR="008C5C12" w:rsidRPr="008C5C12" w:rsidRDefault="001F7B83" w:rsidP="008C5C12">
      <w:pPr>
        <w:jc w:val="center"/>
        <w:rPr>
          <w:rFonts w:ascii="Calibri" w:hAnsi="Calibri" w:cs="Calibri"/>
          <w:b/>
          <w:bCs/>
          <w:color w:val="0070C0"/>
          <w:sz w:val="14"/>
          <w:szCs w:val="14"/>
        </w:rPr>
      </w:pPr>
      <w:r w:rsidRPr="00A6765E">
        <w:rPr>
          <w:b/>
          <w:bCs/>
          <w:color w:val="FF0000"/>
          <w:sz w:val="24"/>
          <w:szCs w:val="24"/>
        </w:rPr>
        <w:t xml:space="preserve">|| </w:t>
      </w:r>
      <w:r w:rsidRPr="00A6765E">
        <w:rPr>
          <w:b/>
          <w:bCs/>
          <w:color w:val="FF0000"/>
          <w:sz w:val="24"/>
          <w:szCs w:val="24"/>
          <w:cs/>
          <w:lang w:bidi="hi-IN"/>
        </w:rPr>
        <w:t>श्री</w:t>
      </w:r>
      <w:r w:rsidRPr="00A6765E">
        <w:rPr>
          <w:b/>
          <w:bCs/>
          <w:color w:val="FF0000"/>
          <w:sz w:val="24"/>
          <w:szCs w:val="24"/>
        </w:rPr>
        <w:t xml:space="preserve"> </w:t>
      </w:r>
      <w:r w:rsidRPr="00A6765E">
        <w:rPr>
          <w:b/>
          <w:bCs/>
          <w:color w:val="FF0000"/>
          <w:sz w:val="24"/>
          <w:szCs w:val="24"/>
          <w:cs/>
          <w:lang w:bidi="hi-IN"/>
        </w:rPr>
        <w:t>गणेशाय नमः</w:t>
      </w:r>
      <w:r w:rsidRPr="00A6765E">
        <w:rPr>
          <w:b/>
          <w:bCs/>
          <w:color w:val="FF0000"/>
          <w:sz w:val="24"/>
          <w:szCs w:val="24"/>
        </w:rPr>
        <w:t xml:space="preserve"> ||</w:t>
      </w:r>
      <w:r w:rsidR="008C5C12">
        <w:rPr>
          <w:b/>
          <w:bCs/>
          <w:color w:val="FF0000"/>
          <w:sz w:val="24"/>
          <w:szCs w:val="24"/>
        </w:rPr>
        <w:br/>
      </w:r>
    </w:p>
    <w:p w14:paraId="4A0BEAFA" w14:textId="6E470521" w:rsidR="0005582A" w:rsidRPr="008C5C12" w:rsidRDefault="008C5C12" w:rsidP="008C5C12">
      <w:pPr>
        <w:rPr>
          <w:rFonts w:ascii="Calibri" w:hAnsi="Calibri" w:cs="Calibri"/>
          <w:b/>
          <w:bCs/>
          <w:color w:val="003BC0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3B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CB28F" wp14:editId="50FC3B05">
                <wp:simplePos x="0" y="0"/>
                <wp:positionH relativeFrom="column">
                  <wp:posOffset>-485795</wp:posOffset>
                </wp:positionH>
                <wp:positionV relativeFrom="paragraph">
                  <wp:posOffset>343213</wp:posOffset>
                </wp:positionV>
                <wp:extent cx="7369791" cy="0"/>
                <wp:effectExtent l="0" t="1905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979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3DA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27pt" to="542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" strokecolor="#1cade4 [3204]" strokeweight="2.25pt">
                <v:stroke joinstyle="miter"/>
              </v:line>
            </w:pict>
          </mc:Fallback>
        </mc:AlternateContent>
      </w:r>
      <w:r w:rsidR="001F7B83" w:rsidRPr="008C5C12">
        <w:rPr>
          <w:rFonts w:ascii="Calibri" w:hAnsi="Calibri" w:cs="Calibri"/>
          <w:b/>
          <w:bCs/>
          <w:color w:val="003BC0"/>
          <w:sz w:val="40"/>
          <w:szCs w:val="40"/>
        </w:rPr>
        <w:t>ARUN KUMAR DAS</w:t>
      </w:r>
    </w:p>
    <w:p w14:paraId="0F8DE582" w14:textId="05D8AA34" w:rsidR="008C5C12" w:rsidRPr="00580B61" w:rsidRDefault="00AD6AE6" w:rsidP="00AE6046">
      <w:pPr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29EA24" wp14:editId="400DE05F">
            <wp:simplePos x="0" y="0"/>
            <wp:positionH relativeFrom="page">
              <wp:align>right</wp:align>
            </wp:positionH>
            <wp:positionV relativeFrom="paragraph">
              <wp:posOffset>26670</wp:posOffset>
            </wp:positionV>
            <wp:extent cx="2763195" cy="4171950"/>
            <wp:effectExtent l="190500" t="190500" r="189865" b="190500"/>
            <wp:wrapNone/>
            <wp:docPr id="2" name="Picture 2" descr="A person with his arms cross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his arms crosse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195" cy="417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6BB" w:rsidRPr="00580B61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 xml:space="preserve">Horoscope </w:t>
      </w:r>
    </w:p>
    <w:p w14:paraId="7BE145E8" w14:textId="1E73183C" w:rsidR="00AE6046" w:rsidRPr="002909C5" w:rsidRDefault="001F06BB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 w:rsidRPr="002909C5">
        <w:rPr>
          <w:rFonts w:ascii="Calibri" w:hAnsi="Calibri" w:cs="Calibri"/>
          <w:b/>
          <w:bCs/>
          <w:color w:val="0066FF"/>
          <w:sz w:val="24"/>
          <w:szCs w:val="24"/>
        </w:rPr>
        <w:t>Date of Birth</w:t>
      </w:r>
      <w:r w:rsidR="002909C5"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 w:rsidR="002909C5"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>01</w:t>
      </w:r>
      <w:r w:rsidR="00382B3D" w:rsidRPr="00382B3D">
        <w:rPr>
          <w:rFonts w:ascii="Calibri" w:hAnsi="Calibri" w:cs="Calibri"/>
          <w:b/>
          <w:bCs/>
          <w:color w:val="0066FF"/>
          <w:sz w:val="24"/>
          <w:szCs w:val="24"/>
          <w:vertAlign w:val="superscript"/>
        </w:rPr>
        <w:t>st</w:t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 xml:space="preserve"> </w:t>
      </w:r>
      <w:r w:rsidR="001D6F41">
        <w:rPr>
          <w:rFonts w:ascii="Calibri" w:hAnsi="Calibri" w:cs="Calibri"/>
          <w:b/>
          <w:bCs/>
          <w:color w:val="0066FF"/>
          <w:sz w:val="24"/>
          <w:szCs w:val="24"/>
        </w:rPr>
        <w:t>January</w:t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 xml:space="preserve"> 1992</w:t>
      </w:r>
      <w:r w:rsidR="001D6F41">
        <w:rPr>
          <w:rFonts w:ascii="Calibri" w:hAnsi="Calibri" w:cs="Calibri"/>
          <w:b/>
          <w:bCs/>
          <w:color w:val="0066FF"/>
          <w:sz w:val="24"/>
          <w:szCs w:val="24"/>
        </w:rPr>
        <w:t xml:space="preserve"> (</w:t>
      </w:r>
      <w:r w:rsidR="001C20B8">
        <w:rPr>
          <w:rFonts w:ascii="Calibri" w:hAnsi="Calibri" w:cs="Calibri"/>
          <w:b/>
          <w:bCs/>
          <w:color w:val="0066FF"/>
          <w:sz w:val="24"/>
          <w:szCs w:val="24"/>
        </w:rPr>
        <w:t>AGE-29)</w:t>
      </w:r>
    </w:p>
    <w:p w14:paraId="590A1E88" w14:textId="3693E36C" w:rsidR="001F06BB" w:rsidRDefault="001F06BB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 w:rsidRPr="002909C5">
        <w:rPr>
          <w:rFonts w:ascii="Calibri" w:hAnsi="Calibri" w:cs="Calibri"/>
          <w:b/>
          <w:bCs/>
          <w:color w:val="0066FF"/>
          <w:sz w:val="24"/>
          <w:szCs w:val="24"/>
        </w:rPr>
        <w:t>Birth Time</w:t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ab/>
        <w:t>10:00 PM</w:t>
      </w:r>
    </w:p>
    <w:p w14:paraId="5BCB8F82" w14:textId="25F0EC1E" w:rsidR="001F06BB" w:rsidRPr="002909C5" w:rsidRDefault="002909C5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 w:rsidRPr="002909C5">
        <w:rPr>
          <w:rFonts w:ascii="Calibri" w:hAnsi="Calibri" w:cs="Calibri"/>
          <w:b/>
          <w:bCs/>
          <w:color w:val="0066FF"/>
          <w:sz w:val="24"/>
          <w:szCs w:val="24"/>
        </w:rPr>
        <w:t>Birthplace</w:t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ab/>
        <w:t>PATNA</w:t>
      </w:r>
    </w:p>
    <w:p w14:paraId="6819FAD4" w14:textId="411C7396" w:rsidR="001F06BB" w:rsidRPr="002909C5" w:rsidRDefault="005B280A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 w:rsidRPr="002909C5">
        <w:rPr>
          <w:rFonts w:ascii="Calibri" w:hAnsi="Calibri" w:cs="Calibri"/>
          <w:b/>
          <w:bCs/>
          <w:color w:val="0066FF"/>
          <w:sz w:val="24"/>
          <w:szCs w:val="24"/>
        </w:rPr>
        <w:t>Gotra</w:t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ab/>
        <w:t>BHARADWAJ</w:t>
      </w:r>
    </w:p>
    <w:p w14:paraId="634F2C0F" w14:textId="3A13B20E" w:rsidR="005B280A" w:rsidRPr="002909C5" w:rsidRDefault="005B280A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 w:rsidRPr="002909C5">
        <w:rPr>
          <w:rFonts w:ascii="Calibri" w:hAnsi="Calibri" w:cs="Calibri"/>
          <w:b/>
          <w:bCs/>
          <w:color w:val="0066FF"/>
          <w:sz w:val="24"/>
          <w:szCs w:val="24"/>
        </w:rPr>
        <w:t>Gan</w:t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 w:rsidR="00382B3D">
        <w:rPr>
          <w:rFonts w:ascii="Calibri" w:hAnsi="Calibri" w:cs="Calibri"/>
          <w:b/>
          <w:bCs/>
          <w:color w:val="0066FF"/>
          <w:sz w:val="24"/>
          <w:szCs w:val="24"/>
        </w:rPr>
        <w:tab/>
        <w:t>DEVGAN</w:t>
      </w:r>
    </w:p>
    <w:p w14:paraId="18338488" w14:textId="34043686" w:rsidR="005B280A" w:rsidRDefault="005B280A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 w:rsidRPr="002909C5">
        <w:rPr>
          <w:rFonts w:ascii="Calibri" w:hAnsi="Calibri" w:cs="Calibri"/>
          <w:b/>
          <w:bCs/>
          <w:color w:val="0066FF"/>
          <w:sz w:val="24"/>
          <w:szCs w:val="24"/>
        </w:rPr>
        <w:t>Cast</w:t>
      </w:r>
      <w:r w:rsidR="009D722D"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 w:rsidR="009D722D"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 w:rsidR="00095E02">
        <w:rPr>
          <w:rFonts w:ascii="Calibri" w:hAnsi="Calibri" w:cs="Calibri"/>
          <w:b/>
          <w:bCs/>
          <w:color w:val="0066FF"/>
          <w:sz w:val="24"/>
          <w:szCs w:val="24"/>
        </w:rPr>
        <w:t>:</w:t>
      </w:r>
      <w:r w:rsidR="00095E02">
        <w:rPr>
          <w:rFonts w:ascii="Calibri" w:hAnsi="Calibri" w:cs="Calibri"/>
          <w:b/>
          <w:bCs/>
          <w:color w:val="0066FF"/>
          <w:sz w:val="24"/>
          <w:szCs w:val="24"/>
        </w:rPr>
        <w:tab/>
        <w:t>Type your caste</w:t>
      </w:r>
    </w:p>
    <w:p w14:paraId="324C5FF9" w14:textId="13DC24F3" w:rsidR="00135570" w:rsidRPr="00580B61" w:rsidRDefault="00135570" w:rsidP="00202D82">
      <w:pPr>
        <w:spacing w:line="240" w:lineRule="auto"/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</w:pPr>
      <w:r w:rsidRPr="00580B61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Personal Details</w:t>
      </w:r>
    </w:p>
    <w:p w14:paraId="57364447" w14:textId="77777777" w:rsidR="00135570" w:rsidRDefault="00135570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>Education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>
        <w:rPr>
          <w:rFonts w:ascii="Calibri" w:hAnsi="Calibri" w:cs="Calibri"/>
          <w:b/>
          <w:bCs/>
          <w:color w:val="0066FF"/>
          <w:sz w:val="24"/>
          <w:szCs w:val="24"/>
        </w:rPr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>
        <w:rPr>
          <w:rFonts w:ascii="Calibri" w:hAnsi="Calibri" w:cs="Calibri"/>
          <w:b/>
          <w:bCs/>
          <w:color w:val="0066FF"/>
          <w:sz w:val="24"/>
          <w:szCs w:val="24"/>
        </w:rPr>
        <w:t xml:space="preserve">B.Tech in Computer Science </w:t>
      </w:r>
    </w:p>
    <w:p w14:paraId="3696A855" w14:textId="7696FA9F" w:rsidR="00135570" w:rsidRDefault="00135570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 xml:space="preserve">Occupation 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Asst. Engineer (Red hat)</w:t>
      </w:r>
    </w:p>
    <w:p w14:paraId="1919AF1C" w14:textId="74A4E1EA" w:rsidR="00135570" w:rsidRDefault="00135570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>Height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5ft 10inch</w:t>
      </w:r>
    </w:p>
    <w:p w14:paraId="747BD639" w14:textId="03EAA7D1" w:rsidR="00135570" w:rsidRDefault="00C469BB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>Complex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Fair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</w:p>
    <w:p w14:paraId="5C34C23C" w14:textId="4F83A1B6" w:rsidR="00C469BB" w:rsidRDefault="00C469BB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 xml:space="preserve">Language 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 xml:space="preserve">Hindi and English </w:t>
      </w:r>
    </w:p>
    <w:p w14:paraId="40726A97" w14:textId="123D22DF" w:rsidR="00A30159" w:rsidRPr="00580B61" w:rsidRDefault="00580B61" w:rsidP="00202D82">
      <w:pPr>
        <w:spacing w:line="240" w:lineRule="auto"/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</w:pPr>
      <w:r w:rsidRPr="00580B61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Family Background</w:t>
      </w:r>
    </w:p>
    <w:p w14:paraId="7375DFBB" w14:textId="69AEBA68" w:rsidR="00A30159" w:rsidRDefault="00E754A4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 xml:space="preserve">Father 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>
        <w:rPr>
          <w:rFonts w:ascii="Calibri" w:hAnsi="Calibri" w:cs="Calibri"/>
          <w:b/>
          <w:bCs/>
          <w:color w:val="0066FF"/>
          <w:sz w:val="24"/>
          <w:szCs w:val="24"/>
        </w:rPr>
        <w:t>Sri .Gautam Das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 xml:space="preserve"> </w:t>
      </w:r>
    </w:p>
    <w:p w14:paraId="6F321BFE" w14:textId="3A010397" w:rsidR="00E754A4" w:rsidRDefault="00E754A4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 xml:space="preserve">Occupation 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Private JOB</w:t>
      </w:r>
    </w:p>
    <w:p w14:paraId="53F380D6" w14:textId="6B2F3B55" w:rsidR="00E754A4" w:rsidRDefault="001F7637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>Mother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Seema Das</w:t>
      </w:r>
    </w:p>
    <w:p w14:paraId="0E040BF1" w14:textId="1D5AB519" w:rsidR="001F7637" w:rsidRDefault="001F7637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>Grand Father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Sri. Arvind Das</w:t>
      </w:r>
    </w:p>
    <w:p w14:paraId="3BE24D42" w14:textId="42289A5C" w:rsidR="001F7637" w:rsidRDefault="00580B61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>Brother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 w:rsidR="001A409D">
        <w:rPr>
          <w:rFonts w:ascii="Calibri" w:hAnsi="Calibri" w:cs="Calibri"/>
          <w:b/>
          <w:bCs/>
          <w:color w:val="0066FF"/>
          <w:sz w:val="24"/>
          <w:szCs w:val="24"/>
        </w:rPr>
        <w:t>Vishnu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 xml:space="preserve"> Das</w:t>
      </w:r>
    </w:p>
    <w:p w14:paraId="237345C5" w14:textId="36A61309" w:rsidR="00580B61" w:rsidRDefault="00580B61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>Sister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Neha Das</w:t>
      </w:r>
    </w:p>
    <w:p w14:paraId="1C3509A0" w14:textId="4E6F90FD" w:rsidR="00580B61" w:rsidRDefault="00580B61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>Mama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Anuj Das</w:t>
      </w:r>
    </w:p>
    <w:p w14:paraId="3B88A5FE" w14:textId="4D96C839" w:rsidR="001A409D" w:rsidRDefault="001A409D" w:rsidP="00202D82">
      <w:pPr>
        <w:spacing w:line="240" w:lineRule="auto"/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Contact Details</w:t>
      </w:r>
    </w:p>
    <w:p w14:paraId="7812E4EC" w14:textId="77777777" w:rsidR="00543610" w:rsidRDefault="00543610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>Father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>
        <w:rPr>
          <w:rFonts w:ascii="Calibri" w:hAnsi="Calibri" w:cs="Calibri"/>
          <w:b/>
          <w:bCs/>
          <w:color w:val="0066FF"/>
          <w:sz w:val="24"/>
          <w:szCs w:val="24"/>
        </w:rPr>
        <w:t>Sri. Gautam Das</w:t>
      </w:r>
    </w:p>
    <w:p w14:paraId="345D0D10" w14:textId="77777777" w:rsidR="00543610" w:rsidRDefault="00543610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 xml:space="preserve">Phone 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9000000000</w:t>
      </w:r>
    </w:p>
    <w:p w14:paraId="66C25C69" w14:textId="77777777" w:rsidR="00543610" w:rsidRDefault="00543610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>Mother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Seema Das</w:t>
      </w:r>
    </w:p>
    <w:p w14:paraId="486B3746" w14:textId="5BDD4D1A" w:rsidR="00543610" w:rsidRDefault="00543610" w:rsidP="00202D82">
      <w:pPr>
        <w:spacing w:line="240" w:lineRule="auto"/>
        <w:rPr>
          <w:rFonts w:ascii="Calibri" w:hAnsi="Calibri" w:cs="Calibri"/>
          <w:b/>
          <w:bCs/>
          <w:color w:val="0066FF"/>
          <w:sz w:val="24"/>
          <w:szCs w:val="24"/>
        </w:rPr>
      </w:pPr>
      <w:r>
        <w:rPr>
          <w:rFonts w:ascii="Calibri" w:hAnsi="Calibri" w:cs="Calibri"/>
          <w:b/>
          <w:bCs/>
          <w:color w:val="0066FF"/>
          <w:sz w:val="24"/>
          <w:szCs w:val="24"/>
        </w:rPr>
        <w:t>Phone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  <w:t>: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ab/>
      </w:r>
      <w:r w:rsidR="00202D82">
        <w:rPr>
          <w:rFonts w:ascii="Calibri" w:hAnsi="Calibri" w:cs="Calibri"/>
          <w:b/>
          <w:bCs/>
          <w:color w:val="0066FF"/>
          <w:sz w:val="24"/>
          <w:szCs w:val="24"/>
        </w:rPr>
        <w:t>9000000000</w:t>
      </w:r>
      <w:r>
        <w:rPr>
          <w:rFonts w:ascii="Calibri" w:hAnsi="Calibri" w:cs="Calibri"/>
          <w:b/>
          <w:bCs/>
          <w:color w:val="0066FF"/>
          <w:sz w:val="24"/>
          <w:szCs w:val="24"/>
        </w:rPr>
        <w:t xml:space="preserve"> </w:t>
      </w:r>
    </w:p>
    <w:p w14:paraId="53E3C938" w14:textId="77777777" w:rsidR="007E7CFD" w:rsidRPr="00D910BD" w:rsidRDefault="007E7CFD" w:rsidP="00202D82">
      <w:pPr>
        <w:spacing w:line="240" w:lineRule="auto"/>
        <w:rPr>
          <w:rFonts w:ascii="Calibri" w:hAnsi="Calibri" w:cs="Calibri"/>
          <w:b/>
          <w:bCs/>
          <w:color w:val="0066FF"/>
          <w:sz w:val="8"/>
          <w:szCs w:val="8"/>
        </w:rPr>
      </w:pPr>
    </w:p>
    <w:p w14:paraId="0FFEE69F" w14:textId="2ED5AA10" w:rsidR="008F0BD7" w:rsidRDefault="008F0BD7" w:rsidP="008F0BD7">
      <w:pPr>
        <w:spacing w:line="240" w:lineRule="auto"/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Expectations from Partner</w:t>
      </w:r>
    </w:p>
    <w:p w14:paraId="6797BC6E" w14:textId="4567C0F1" w:rsidR="005B280A" w:rsidRPr="00AE6046" w:rsidRDefault="007E7CFD" w:rsidP="007E7CFD">
      <w:pPr>
        <w:spacing w:line="240" w:lineRule="auto"/>
        <w:ind w:right="-450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94738875"/>
      <w:r w:rsidRPr="007E7CFD">
        <w:rPr>
          <w:rFonts w:ascii="Calibri" w:hAnsi="Calibri" w:cs="Calibri"/>
          <w:color w:val="0066FF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looking for educated, with minded personality tall and beautiful in the 24 to 26 age group. A realistic approach to life, caring nature, and a willingness to be the torchbearer of family traditions will be a good match.</w:t>
      </w:r>
      <w:bookmarkEnd w:id="0"/>
    </w:p>
    <w:sectPr w:rsidR="005B280A" w:rsidRPr="00AE6046" w:rsidSect="00AD6AE6">
      <w:pgSz w:w="11906" w:h="16838"/>
      <w:pgMar w:top="426" w:right="1440" w:bottom="70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4EB6" w14:textId="77777777" w:rsidR="001F7B83" w:rsidRDefault="001F7B83" w:rsidP="001F7B83">
      <w:pPr>
        <w:spacing w:after="0" w:line="240" w:lineRule="auto"/>
      </w:pPr>
      <w:r>
        <w:separator/>
      </w:r>
    </w:p>
  </w:endnote>
  <w:endnote w:type="continuationSeparator" w:id="0">
    <w:p w14:paraId="3F62D33D" w14:textId="77777777" w:rsidR="001F7B83" w:rsidRDefault="001F7B83" w:rsidP="001F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589E" w14:textId="77777777" w:rsidR="001F7B83" w:rsidRDefault="001F7B83" w:rsidP="001F7B83">
      <w:pPr>
        <w:spacing w:after="0" w:line="240" w:lineRule="auto"/>
      </w:pPr>
      <w:r>
        <w:separator/>
      </w:r>
    </w:p>
  </w:footnote>
  <w:footnote w:type="continuationSeparator" w:id="0">
    <w:p w14:paraId="5C5AACC0" w14:textId="77777777" w:rsidR="001F7B83" w:rsidRDefault="001F7B83" w:rsidP="001F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83"/>
    <w:rsid w:val="0005582A"/>
    <w:rsid w:val="00095E02"/>
    <w:rsid w:val="00135570"/>
    <w:rsid w:val="001A409D"/>
    <w:rsid w:val="001C20B8"/>
    <w:rsid w:val="001D6F41"/>
    <w:rsid w:val="001F06BB"/>
    <w:rsid w:val="001F7637"/>
    <w:rsid w:val="001F7B83"/>
    <w:rsid w:val="00202D82"/>
    <w:rsid w:val="002909C5"/>
    <w:rsid w:val="00382B3D"/>
    <w:rsid w:val="00543610"/>
    <w:rsid w:val="00580B61"/>
    <w:rsid w:val="005B280A"/>
    <w:rsid w:val="007E7CFD"/>
    <w:rsid w:val="00855DA4"/>
    <w:rsid w:val="008C5C12"/>
    <w:rsid w:val="008F0BD7"/>
    <w:rsid w:val="009D722D"/>
    <w:rsid w:val="00A30159"/>
    <w:rsid w:val="00AD6AE6"/>
    <w:rsid w:val="00AE6046"/>
    <w:rsid w:val="00C469BB"/>
    <w:rsid w:val="00C543EF"/>
    <w:rsid w:val="00D910BD"/>
    <w:rsid w:val="00E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9CDF5"/>
  <w15:chartTrackingRefBased/>
  <w15:docId w15:val="{9DAA75B2-4CE5-4242-95AB-A005B635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83"/>
  </w:style>
  <w:style w:type="paragraph" w:styleId="Footer">
    <w:name w:val="footer"/>
    <w:basedOn w:val="Normal"/>
    <w:link w:val="FooterChar"/>
    <w:uiPriority w:val="99"/>
    <w:unhideWhenUsed/>
    <w:rsid w:val="001F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25</cp:revision>
  <dcterms:created xsi:type="dcterms:W3CDTF">2022-02-02T19:54:00Z</dcterms:created>
  <dcterms:modified xsi:type="dcterms:W3CDTF">2022-02-06T06:33:00Z</dcterms:modified>
</cp:coreProperties>
</file>