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E4F0"/>
  <w:body>
    <w:p w14:paraId="7751C681" w14:textId="6E881DEC" w:rsidR="005378C2" w:rsidRPr="005378C2" w:rsidRDefault="00535930" w:rsidP="00206E46">
      <w:pPr>
        <w:ind w:left="-142"/>
        <w:rPr>
          <w:b/>
          <w:bCs/>
          <w:color w:val="EA028C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CFF6A2" wp14:editId="1DDA6915">
            <wp:simplePos x="0" y="0"/>
            <wp:positionH relativeFrom="column">
              <wp:posOffset>4124960</wp:posOffset>
            </wp:positionH>
            <wp:positionV relativeFrom="paragraph">
              <wp:posOffset>667081</wp:posOffset>
            </wp:positionV>
            <wp:extent cx="2177553" cy="3253693"/>
            <wp:effectExtent l="38100" t="38100" r="32385" b="42545"/>
            <wp:wrapNone/>
            <wp:docPr id="1" name="Picture 1" descr="A picture containing wall, indoor, floor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ll, indoor, floor, yellow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553" cy="3253693"/>
                    </a:xfrm>
                    <a:prstGeom prst="rect">
                      <a:avLst/>
                    </a:prstGeom>
                    <a:ln w="28575">
                      <a:solidFill>
                        <a:srgbClr val="EA028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8C2" w:rsidRPr="005378C2">
        <w:rPr>
          <w:b/>
          <w:bCs/>
          <w:color w:val="EA028C"/>
          <w:sz w:val="74"/>
          <w:szCs w:val="74"/>
        </w:rPr>
        <w:t>REENA KUMARI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5378C2" w14:paraId="0F807389" w14:textId="77777777" w:rsidTr="00206E46">
        <w:trPr>
          <w:trHeight w:val="39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EA028C"/>
            <w:vAlign w:val="center"/>
          </w:tcPr>
          <w:p w14:paraId="0B7B2D2B" w14:textId="6347701C" w:rsidR="005378C2" w:rsidRPr="00206E46" w:rsidRDefault="00206E46" w:rsidP="00206E4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</w:tbl>
    <w:p w14:paraId="03816D21" w14:textId="7D98EB4E" w:rsidR="00206E46" w:rsidRDefault="00206E46" w:rsidP="00206E46">
      <w:pPr>
        <w:spacing w:after="0"/>
        <w:ind w:left="-142"/>
        <w:rPr>
          <w:b/>
          <w:bCs/>
          <w:color w:val="EA028C"/>
          <w:sz w:val="24"/>
          <w:szCs w:val="24"/>
        </w:rPr>
      </w:pPr>
    </w:p>
    <w:p w14:paraId="2ED0F1FC" w14:textId="4D09EEBB" w:rsidR="00206E46" w:rsidRDefault="00206E46" w:rsidP="00206E46">
      <w:pPr>
        <w:ind w:left="-142"/>
        <w:rPr>
          <w:b/>
          <w:bCs/>
          <w:sz w:val="24"/>
          <w:szCs w:val="24"/>
        </w:rPr>
      </w:pPr>
      <w:r w:rsidRPr="00206E46">
        <w:rPr>
          <w:b/>
          <w:bCs/>
          <w:sz w:val="24"/>
          <w:szCs w:val="24"/>
        </w:rPr>
        <w:t>DATE OF BIRTH</w:t>
      </w:r>
      <w:r w:rsidR="006A686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06/01/2000</w:t>
      </w:r>
    </w:p>
    <w:p w14:paraId="10F6D0AB" w14:textId="2BFC005E" w:rsidR="00206E46" w:rsidRDefault="00206E46" w:rsidP="00206E46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A686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05:00 PM</w:t>
      </w:r>
    </w:p>
    <w:p w14:paraId="7A180723" w14:textId="7DA6CE6B" w:rsidR="00206E46" w:rsidRDefault="00206E46" w:rsidP="00206E46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BIRTHPLACE</w:t>
      </w:r>
      <w:r>
        <w:rPr>
          <w:b/>
          <w:bCs/>
          <w:sz w:val="24"/>
          <w:szCs w:val="24"/>
        </w:rPr>
        <w:tab/>
      </w:r>
      <w:r w:rsidR="006A686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PATNA</w:t>
      </w:r>
    </w:p>
    <w:p w14:paraId="53CD7A81" w14:textId="0349C886" w:rsidR="00206E46" w:rsidRDefault="00206E46" w:rsidP="00206E46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HIEGHT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A686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5ft, 5inch</w:t>
      </w:r>
    </w:p>
    <w:p w14:paraId="7672DB97" w14:textId="6B4BF5F9" w:rsidR="00206E46" w:rsidRDefault="006A686D" w:rsidP="00206E46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B.A. (ENGLISH HONS)</w:t>
      </w:r>
    </w:p>
    <w:p w14:paraId="0B480A1C" w14:textId="4D04FFC1" w:rsidR="00206E46" w:rsidRDefault="006A686D" w:rsidP="00206E46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OCCUPATION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TEACHER</w:t>
      </w:r>
    </w:p>
    <w:p w14:paraId="2848583C" w14:textId="17500C0C" w:rsidR="00206E46" w:rsidRDefault="006A686D" w:rsidP="00206E46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HOBBIES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READING NEWS PAPER</w:t>
      </w:r>
    </w:p>
    <w:p w14:paraId="7F8D2B4A" w14:textId="7E6513BF" w:rsidR="00206E46" w:rsidRDefault="006A686D" w:rsidP="00206E46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LANGUAGE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HINDI AND ENGLISH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206E46" w14:paraId="6FB4AAFD" w14:textId="77777777" w:rsidTr="00935F7D">
        <w:trPr>
          <w:trHeight w:val="39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EA028C"/>
            <w:vAlign w:val="center"/>
          </w:tcPr>
          <w:p w14:paraId="3394D4CE" w14:textId="3E3CD99F" w:rsidR="00206E46" w:rsidRPr="00206E46" w:rsidRDefault="00206E46" w:rsidP="00935F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HORO</w:t>
            </w:r>
            <w:r w:rsidR="006A686D">
              <w:rPr>
                <w:b/>
                <w:bCs/>
                <w:color w:val="FFFFFF" w:themeColor="background1"/>
                <w:sz w:val="24"/>
                <w:szCs w:val="24"/>
              </w:rPr>
              <w:t xml:space="preserve">SCOPE </w:t>
            </w:r>
          </w:p>
        </w:tc>
      </w:tr>
    </w:tbl>
    <w:p w14:paraId="20920AF9" w14:textId="77777777" w:rsidR="006A686D" w:rsidRPr="006A686D" w:rsidRDefault="006A686D" w:rsidP="006A686D">
      <w:pPr>
        <w:spacing w:after="0"/>
        <w:ind w:left="-142"/>
        <w:rPr>
          <w:b/>
          <w:bCs/>
          <w:sz w:val="8"/>
          <w:szCs w:val="8"/>
        </w:rPr>
      </w:pPr>
    </w:p>
    <w:p w14:paraId="143F35F8" w14:textId="57E0C2D7" w:rsidR="006A686D" w:rsidRDefault="006A686D" w:rsidP="006A686D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GOTRA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SHANDILYA</w:t>
      </w:r>
    </w:p>
    <w:p w14:paraId="57347C0E" w14:textId="74EAF229" w:rsidR="006A686D" w:rsidRDefault="00535930" w:rsidP="006A686D">
      <w:pPr>
        <w:ind w:left="-14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A3DDF7" wp14:editId="5799AD84">
            <wp:simplePos x="0" y="0"/>
            <wp:positionH relativeFrom="column">
              <wp:posOffset>4128218</wp:posOffset>
            </wp:positionH>
            <wp:positionV relativeFrom="paragraph">
              <wp:posOffset>5881</wp:posOffset>
            </wp:positionV>
            <wp:extent cx="2160932" cy="3234967"/>
            <wp:effectExtent l="38100" t="38100" r="29845" b="41910"/>
            <wp:wrapNone/>
            <wp:docPr id="2" name="Picture 2" descr="A person in a green dr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green dress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351" cy="3259547"/>
                    </a:xfrm>
                    <a:prstGeom prst="rect">
                      <a:avLst/>
                    </a:prstGeom>
                    <a:ln w="28575">
                      <a:solidFill>
                        <a:srgbClr val="EA028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6D">
        <w:rPr>
          <w:b/>
          <w:bCs/>
          <w:sz w:val="24"/>
          <w:szCs w:val="24"/>
        </w:rPr>
        <w:t>GAN</w:t>
      </w:r>
      <w:r w:rsidR="006A686D">
        <w:rPr>
          <w:b/>
          <w:bCs/>
          <w:sz w:val="24"/>
          <w:szCs w:val="24"/>
        </w:rPr>
        <w:tab/>
      </w:r>
      <w:r w:rsidR="006A686D">
        <w:rPr>
          <w:b/>
          <w:bCs/>
          <w:sz w:val="24"/>
          <w:szCs w:val="24"/>
        </w:rPr>
        <w:tab/>
      </w:r>
      <w:r w:rsidR="006A686D">
        <w:rPr>
          <w:b/>
          <w:bCs/>
          <w:sz w:val="24"/>
          <w:szCs w:val="24"/>
        </w:rPr>
        <w:tab/>
        <w:t>:</w:t>
      </w:r>
      <w:r w:rsidR="006A686D">
        <w:rPr>
          <w:b/>
          <w:bCs/>
          <w:sz w:val="24"/>
          <w:szCs w:val="24"/>
        </w:rPr>
        <w:tab/>
        <w:t>DEVGAN</w:t>
      </w:r>
    </w:p>
    <w:p w14:paraId="219024F9" w14:textId="17CC6B11" w:rsidR="006A686D" w:rsidRDefault="006A686D" w:rsidP="006A686D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HINDUISM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6A686D" w14:paraId="3060EDFA" w14:textId="77777777" w:rsidTr="00935F7D">
        <w:trPr>
          <w:trHeight w:val="39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EA028C"/>
            <w:vAlign w:val="center"/>
          </w:tcPr>
          <w:p w14:paraId="79E3B9EF" w14:textId="56C9F3A4" w:rsidR="006A686D" w:rsidRPr="00206E46" w:rsidRDefault="006A686D" w:rsidP="00935F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FAMILY BACKGROUND</w:t>
            </w:r>
          </w:p>
        </w:tc>
      </w:tr>
    </w:tbl>
    <w:p w14:paraId="119655E2" w14:textId="77777777" w:rsidR="006A686D" w:rsidRPr="006A686D" w:rsidRDefault="006A686D" w:rsidP="006A686D">
      <w:pPr>
        <w:spacing w:after="0"/>
        <w:ind w:left="-142"/>
        <w:rPr>
          <w:b/>
          <w:bCs/>
          <w:sz w:val="8"/>
          <w:szCs w:val="8"/>
        </w:rPr>
      </w:pPr>
    </w:p>
    <w:p w14:paraId="784C47CC" w14:textId="0BAB3069" w:rsidR="006A686D" w:rsidRDefault="006A686D" w:rsidP="006A686D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FATHER’S NAME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ARUN MAHATO</w:t>
      </w:r>
    </w:p>
    <w:p w14:paraId="728E6B73" w14:textId="4FE1E43B" w:rsidR="006A686D" w:rsidRDefault="006A686D" w:rsidP="006A686D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MOTHER’S NAME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SEEMA MAHATO</w:t>
      </w:r>
    </w:p>
    <w:p w14:paraId="7C49BF83" w14:textId="743E4F15" w:rsidR="006A686D" w:rsidRDefault="006A686D" w:rsidP="006A686D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GRAND FATHER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BIKRAM MAHATO</w:t>
      </w:r>
    </w:p>
    <w:p w14:paraId="2F5F6FE8" w14:textId="1D05FB28" w:rsidR="006A686D" w:rsidRDefault="006A686D" w:rsidP="006A686D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BROTHER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PANAKJ MAHATO (ELDER)</w:t>
      </w:r>
    </w:p>
    <w:p w14:paraId="6CCB7514" w14:textId="314F3B49" w:rsidR="006A686D" w:rsidRDefault="006A686D" w:rsidP="006A686D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NO SISTER</w:t>
      </w:r>
    </w:p>
    <w:p w14:paraId="2BFF28D5" w14:textId="35BE8D40" w:rsidR="006A686D" w:rsidRDefault="006A686D" w:rsidP="006A686D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MAMA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SAMIR MAHATO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6A686D" w14:paraId="66A73598" w14:textId="77777777" w:rsidTr="00935F7D">
        <w:trPr>
          <w:trHeight w:val="39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EA028C"/>
            <w:vAlign w:val="center"/>
          </w:tcPr>
          <w:p w14:paraId="4AB396A6" w14:textId="7C939D31" w:rsidR="006A686D" w:rsidRPr="00206E46" w:rsidRDefault="006A686D" w:rsidP="00935F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CONTACT DETAILS </w:t>
            </w:r>
          </w:p>
        </w:tc>
      </w:tr>
    </w:tbl>
    <w:p w14:paraId="37BFF983" w14:textId="77777777" w:rsidR="006A686D" w:rsidRPr="006A686D" w:rsidRDefault="006A686D" w:rsidP="006A686D">
      <w:pPr>
        <w:spacing w:after="0"/>
        <w:ind w:left="-142"/>
        <w:rPr>
          <w:b/>
          <w:bCs/>
          <w:sz w:val="8"/>
          <w:szCs w:val="8"/>
        </w:rPr>
      </w:pPr>
    </w:p>
    <w:p w14:paraId="67C9FB1E" w14:textId="767D8796" w:rsidR="006A686D" w:rsidRDefault="006A686D" w:rsidP="006A686D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FATHER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ARUN MAHATO</w:t>
      </w:r>
    </w:p>
    <w:p w14:paraId="48C77CAA" w14:textId="42768A76" w:rsidR="006A686D" w:rsidRDefault="006A686D" w:rsidP="006A686D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0000000000 (M)</w:t>
      </w:r>
    </w:p>
    <w:p w14:paraId="58AA9D98" w14:textId="1E0921E9" w:rsidR="006A686D" w:rsidRDefault="006A686D" w:rsidP="006A686D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WhatsApp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0000000000 (M)</w:t>
      </w:r>
    </w:p>
    <w:p w14:paraId="5F66AD7A" w14:textId="63F968C3" w:rsidR="006A686D" w:rsidRPr="00206E46" w:rsidRDefault="006A686D" w:rsidP="006A686D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Your Road, Number, District, </w:t>
      </w:r>
      <w:r w:rsidR="003B33BB">
        <w:rPr>
          <w:b/>
          <w:bCs/>
          <w:sz w:val="24"/>
          <w:szCs w:val="24"/>
        </w:rPr>
        <w:t>Area Pin Code</w:t>
      </w:r>
    </w:p>
    <w:sectPr w:rsidR="006A686D" w:rsidRPr="00206E46" w:rsidSect="005378C2">
      <w:pgSz w:w="11906" w:h="16838"/>
      <w:pgMar w:top="993" w:right="1440" w:bottom="1440" w:left="1092" w:header="708" w:footer="708" w:gutter="0"/>
      <w:pgBorders w:offsetFrom="page">
        <w:top w:val="flowersModern1" w:sz="16" w:space="14" w:color="FFA9D1"/>
        <w:left w:val="flowersModern1" w:sz="16" w:space="15" w:color="FFA9D1"/>
        <w:bottom w:val="flowersModern1" w:sz="16" w:space="15" w:color="FFA9D1"/>
        <w:right w:val="flowersModern1" w:sz="16" w:space="15" w:color="FFA9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3A"/>
    <w:rsid w:val="0008593A"/>
    <w:rsid w:val="00206E46"/>
    <w:rsid w:val="003B33BB"/>
    <w:rsid w:val="00535930"/>
    <w:rsid w:val="005378C2"/>
    <w:rsid w:val="006A686D"/>
    <w:rsid w:val="00E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ff97f0,#ffd5f9,#fbd9f6,#f7b7ee,#fae4f0"/>
    </o:shapedefaults>
    <o:shapelayout v:ext="edit">
      <o:idmap v:ext="edit" data="1"/>
    </o:shapelayout>
  </w:shapeDefaults>
  <w:decimalSymbol w:val="."/>
  <w:listSeparator w:val=","/>
  <w14:docId w14:val="5B5768B7"/>
  <w15:chartTrackingRefBased/>
  <w15:docId w15:val="{0DDCE1AE-B7C3-4F77-9D7E-C811197E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Rahul Jha</cp:lastModifiedBy>
  <cp:revision>2</cp:revision>
  <dcterms:created xsi:type="dcterms:W3CDTF">2022-03-20T10:52:00Z</dcterms:created>
  <dcterms:modified xsi:type="dcterms:W3CDTF">2022-03-20T11:24:00Z</dcterms:modified>
</cp:coreProperties>
</file>